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4906" w14:textId="1960C7AD" w:rsidR="00957E9C" w:rsidRPr="00B77F85" w:rsidRDefault="003524AB" w:rsidP="003524AB">
      <w:pPr>
        <w:jc w:val="center"/>
        <w:rPr>
          <w:sz w:val="28"/>
          <w:szCs w:val="28"/>
        </w:rPr>
      </w:pPr>
      <w:r w:rsidRPr="00B77F8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21A66" wp14:editId="1E96C719">
                <wp:simplePos x="0" y="0"/>
                <wp:positionH relativeFrom="column">
                  <wp:posOffset>-774065</wp:posOffset>
                </wp:positionH>
                <wp:positionV relativeFrom="paragraph">
                  <wp:posOffset>614778</wp:posOffset>
                </wp:positionV>
                <wp:extent cx="7253654" cy="0"/>
                <wp:effectExtent l="0" t="12700" r="2349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365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9A1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95pt,48.4pt" to="510.2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" strokecolor="#4472c4 [3204]" strokeweight="2.25pt">
                <v:stroke joinstyle="miter"/>
              </v:line>
            </w:pict>
          </mc:Fallback>
        </mc:AlternateContent>
      </w:r>
      <w:r w:rsidRPr="00B77F85">
        <w:rPr>
          <w:sz w:val="28"/>
          <w:szCs w:val="28"/>
        </w:rPr>
        <w:t>History Taking Worksheet</w:t>
      </w:r>
    </w:p>
    <w:p w14:paraId="30D8F72A" w14:textId="0E8ECC65" w:rsidR="003524AB" w:rsidRDefault="003524AB" w:rsidP="003524AB">
      <w:pPr>
        <w:jc w:val="center"/>
      </w:pPr>
    </w:p>
    <w:p w14:paraId="1743F2C5" w14:textId="24C52C43" w:rsidR="003524AB" w:rsidRDefault="003524AB" w:rsidP="003524AB">
      <w:pPr>
        <w:jc w:val="center"/>
      </w:pPr>
    </w:p>
    <w:p w14:paraId="3B3FBEC3" w14:textId="17861011" w:rsidR="003524AB" w:rsidRDefault="003524AB" w:rsidP="003524AB">
      <w:pPr>
        <w:jc w:val="center"/>
      </w:pPr>
    </w:p>
    <w:p w14:paraId="0D230BC2" w14:textId="1486D211" w:rsidR="003524AB" w:rsidRDefault="003524AB" w:rsidP="003524AB">
      <w:pPr>
        <w:jc w:val="center"/>
      </w:pPr>
    </w:p>
    <w:p w14:paraId="13359FAF" w14:textId="0B3BB752" w:rsidR="003524AB" w:rsidRDefault="003524AB" w:rsidP="003524AB">
      <w:pPr>
        <w:jc w:val="center"/>
      </w:pPr>
    </w:p>
    <w:p w14:paraId="0CF487DA" w14:textId="1C0C7F7A" w:rsidR="003524AB" w:rsidRDefault="003524AB" w:rsidP="003524AB">
      <w:pPr>
        <w:jc w:val="center"/>
      </w:pPr>
    </w:p>
    <w:p w14:paraId="26833786" w14:textId="5B05DB75" w:rsidR="003524AB" w:rsidRPr="00B77F85" w:rsidRDefault="003524AB" w:rsidP="003524AB">
      <w:pPr>
        <w:pStyle w:val="ListParagraph"/>
        <w:numPr>
          <w:ilvl w:val="0"/>
          <w:numId w:val="1"/>
        </w:numPr>
        <w:rPr>
          <w:rFonts w:cstheme="minorHAnsi"/>
        </w:rPr>
      </w:pPr>
      <w:r w:rsidRPr="00B77F85">
        <w:rPr>
          <w:rFonts w:cstheme="minorHAnsi"/>
        </w:rPr>
        <w:t>Why is history taking important?</w:t>
      </w:r>
    </w:p>
    <w:p w14:paraId="0AC1068D" w14:textId="0F70455F" w:rsidR="003524AB" w:rsidRPr="00B77F85" w:rsidRDefault="003524AB" w:rsidP="003524AB">
      <w:pPr>
        <w:rPr>
          <w:rFonts w:cstheme="minorHAnsi"/>
        </w:rPr>
      </w:pPr>
    </w:p>
    <w:p w14:paraId="6121FE97" w14:textId="7030BFB8" w:rsidR="003524AB" w:rsidRPr="00B77F85" w:rsidRDefault="003524AB" w:rsidP="003524AB">
      <w:pPr>
        <w:rPr>
          <w:rFonts w:cstheme="minorHAnsi"/>
        </w:rPr>
      </w:pPr>
    </w:p>
    <w:p w14:paraId="1937E005" w14:textId="0F99E222" w:rsidR="003524AB" w:rsidRPr="00B77F85" w:rsidRDefault="003524AB" w:rsidP="003524AB">
      <w:pPr>
        <w:rPr>
          <w:rFonts w:cstheme="minorHAnsi"/>
        </w:rPr>
      </w:pPr>
    </w:p>
    <w:p w14:paraId="1D84DC50" w14:textId="0D04B81E" w:rsidR="003524AB" w:rsidRPr="00B77F85" w:rsidRDefault="003524AB" w:rsidP="003524AB">
      <w:pPr>
        <w:rPr>
          <w:rFonts w:cstheme="minorHAnsi"/>
        </w:rPr>
      </w:pPr>
    </w:p>
    <w:p w14:paraId="0917FC37" w14:textId="78338EFC" w:rsidR="003524AB" w:rsidRPr="00B77F85" w:rsidRDefault="003524AB" w:rsidP="003524AB">
      <w:pPr>
        <w:rPr>
          <w:rFonts w:cstheme="minorHAnsi"/>
        </w:rPr>
      </w:pPr>
    </w:p>
    <w:p w14:paraId="6D0164E9" w14:textId="69893926" w:rsidR="003524AB" w:rsidRPr="00B77F85" w:rsidRDefault="003524AB" w:rsidP="003524AB">
      <w:pPr>
        <w:rPr>
          <w:rFonts w:cstheme="minorHAnsi"/>
        </w:rPr>
      </w:pPr>
    </w:p>
    <w:p w14:paraId="50626668" w14:textId="69FF8A6E" w:rsidR="003524AB" w:rsidRPr="00B77F85" w:rsidRDefault="003524AB" w:rsidP="003524AB">
      <w:pPr>
        <w:rPr>
          <w:rFonts w:cstheme="minorHAnsi"/>
        </w:rPr>
      </w:pPr>
    </w:p>
    <w:p w14:paraId="0B6E9853" w14:textId="2CD64D05" w:rsidR="003524AB" w:rsidRPr="00B77F85" w:rsidRDefault="003524AB" w:rsidP="003524AB">
      <w:pPr>
        <w:rPr>
          <w:rFonts w:cstheme="minorHAnsi"/>
        </w:rPr>
      </w:pPr>
    </w:p>
    <w:p w14:paraId="34557A61" w14:textId="4E44B29B" w:rsidR="003524AB" w:rsidRPr="00B77F85" w:rsidRDefault="003524AB" w:rsidP="003524AB">
      <w:pPr>
        <w:rPr>
          <w:rFonts w:cstheme="minorHAnsi"/>
        </w:rPr>
      </w:pPr>
    </w:p>
    <w:p w14:paraId="3C84B635" w14:textId="4A4ED72F" w:rsidR="003524AB" w:rsidRPr="00B77F85" w:rsidRDefault="003524AB" w:rsidP="003524AB">
      <w:pPr>
        <w:rPr>
          <w:rFonts w:cstheme="minorHAnsi"/>
        </w:rPr>
      </w:pPr>
    </w:p>
    <w:p w14:paraId="4DA20E4D" w14:textId="5D0B6CD9" w:rsidR="003524AB" w:rsidRPr="00B77F85" w:rsidRDefault="003524AB" w:rsidP="003524AB">
      <w:pPr>
        <w:rPr>
          <w:rFonts w:cstheme="minorHAnsi"/>
        </w:rPr>
      </w:pPr>
    </w:p>
    <w:p w14:paraId="1A5BA89C" w14:textId="27B5E6E4" w:rsidR="003524AB" w:rsidRPr="00B77F85" w:rsidRDefault="003524AB" w:rsidP="003524AB">
      <w:pPr>
        <w:pStyle w:val="ListParagraph"/>
        <w:numPr>
          <w:ilvl w:val="0"/>
          <w:numId w:val="1"/>
        </w:numPr>
        <w:rPr>
          <w:rFonts w:cstheme="minorHAnsi"/>
        </w:rPr>
      </w:pPr>
      <w:r w:rsidRPr="00B77F85">
        <w:rPr>
          <w:rFonts w:cstheme="minorHAnsi"/>
        </w:rPr>
        <w:t>Do you use any acronyms for history taking?</w:t>
      </w:r>
    </w:p>
    <w:p w14:paraId="08676F74" w14:textId="624A7EC8" w:rsidR="003524AB" w:rsidRPr="00B77F85" w:rsidRDefault="003524AB" w:rsidP="003524AB">
      <w:pPr>
        <w:rPr>
          <w:rFonts w:cstheme="minorHAnsi"/>
        </w:rPr>
      </w:pPr>
    </w:p>
    <w:p w14:paraId="5EEEAED3" w14:textId="05B5AB46" w:rsidR="003524AB" w:rsidRPr="00B77F85" w:rsidRDefault="003524AB" w:rsidP="003524AB">
      <w:pPr>
        <w:rPr>
          <w:rFonts w:cstheme="minorHAnsi"/>
        </w:rPr>
      </w:pPr>
    </w:p>
    <w:p w14:paraId="0F149B58" w14:textId="249848B3" w:rsidR="003524AB" w:rsidRPr="00B77F85" w:rsidRDefault="003524AB" w:rsidP="003524AB">
      <w:pPr>
        <w:rPr>
          <w:rFonts w:cstheme="minorHAnsi"/>
        </w:rPr>
      </w:pPr>
    </w:p>
    <w:p w14:paraId="0129CAAE" w14:textId="3B512BE9" w:rsidR="003524AB" w:rsidRPr="00B77F85" w:rsidRDefault="003524AB" w:rsidP="003524AB">
      <w:pPr>
        <w:rPr>
          <w:rFonts w:cstheme="minorHAnsi"/>
        </w:rPr>
      </w:pPr>
    </w:p>
    <w:p w14:paraId="340E540D" w14:textId="24BB43D3" w:rsidR="003524AB" w:rsidRPr="00B77F85" w:rsidRDefault="003524AB" w:rsidP="003524AB">
      <w:pPr>
        <w:rPr>
          <w:rFonts w:cstheme="minorHAnsi"/>
        </w:rPr>
      </w:pPr>
    </w:p>
    <w:p w14:paraId="3F25CBF8" w14:textId="280ECC86" w:rsidR="003524AB" w:rsidRPr="00B77F85" w:rsidRDefault="003524AB" w:rsidP="003524AB">
      <w:pPr>
        <w:rPr>
          <w:rFonts w:cstheme="minorHAnsi"/>
        </w:rPr>
      </w:pPr>
    </w:p>
    <w:p w14:paraId="5AC90BF1" w14:textId="6DDBFF87" w:rsidR="003524AB" w:rsidRPr="00B77F85" w:rsidRDefault="003524AB" w:rsidP="003524AB">
      <w:pPr>
        <w:rPr>
          <w:rFonts w:cstheme="minorHAnsi"/>
        </w:rPr>
      </w:pPr>
    </w:p>
    <w:p w14:paraId="2BE6DC39" w14:textId="529B4C0D" w:rsidR="003524AB" w:rsidRPr="00B77F85" w:rsidRDefault="003524AB" w:rsidP="003524AB">
      <w:pPr>
        <w:rPr>
          <w:rFonts w:cstheme="minorHAnsi"/>
        </w:rPr>
      </w:pPr>
    </w:p>
    <w:p w14:paraId="2AC1644B" w14:textId="235685EC" w:rsidR="003524AB" w:rsidRPr="00B77F85" w:rsidRDefault="003524AB" w:rsidP="003524AB">
      <w:pPr>
        <w:rPr>
          <w:rFonts w:cstheme="minorHAnsi"/>
        </w:rPr>
      </w:pPr>
      <w:r w:rsidRPr="00B77F85">
        <w:rPr>
          <w:rFonts w:cstheme="minorHAnsi"/>
        </w:rPr>
        <w:t xml:space="preserve">Top tip- 70% of the time you will make a diagnosis based on the history taking alone. </w:t>
      </w:r>
    </w:p>
    <w:p w14:paraId="77A4622A" w14:textId="7856EADA" w:rsidR="003524AB" w:rsidRPr="00B77F85" w:rsidRDefault="003524AB" w:rsidP="003524AB">
      <w:pPr>
        <w:rPr>
          <w:rFonts w:cstheme="minorHAnsi"/>
        </w:rPr>
      </w:pPr>
    </w:p>
    <w:p w14:paraId="397CA84E" w14:textId="7E517C98" w:rsidR="003524AB" w:rsidRPr="00B77F85" w:rsidRDefault="003524AB" w:rsidP="003524AB">
      <w:pPr>
        <w:rPr>
          <w:rFonts w:cstheme="minorHAnsi"/>
        </w:rPr>
      </w:pPr>
    </w:p>
    <w:p w14:paraId="1725BF45" w14:textId="1E276AD9" w:rsidR="003524AB" w:rsidRPr="00B77F85" w:rsidRDefault="003524AB" w:rsidP="003524AB">
      <w:pPr>
        <w:rPr>
          <w:rFonts w:cstheme="minorHAnsi"/>
        </w:rPr>
      </w:pPr>
    </w:p>
    <w:p w14:paraId="693AC3D2" w14:textId="0E7749F3" w:rsidR="003524AB" w:rsidRPr="00B77F85" w:rsidRDefault="003524AB" w:rsidP="003524AB">
      <w:pPr>
        <w:rPr>
          <w:rFonts w:cstheme="minorHAnsi"/>
        </w:rPr>
      </w:pPr>
    </w:p>
    <w:p w14:paraId="115CB005" w14:textId="2BD960E5" w:rsidR="003524AB" w:rsidRPr="00B77F85" w:rsidRDefault="003524AB" w:rsidP="003524AB">
      <w:pPr>
        <w:rPr>
          <w:rFonts w:cstheme="minorHAnsi"/>
        </w:rPr>
      </w:pPr>
    </w:p>
    <w:p w14:paraId="4D670A0E" w14:textId="04F9A543" w:rsidR="003524AB" w:rsidRPr="00B77F85" w:rsidRDefault="003524AB" w:rsidP="003524AB">
      <w:pPr>
        <w:rPr>
          <w:rFonts w:cstheme="minorHAnsi"/>
        </w:rPr>
      </w:pPr>
    </w:p>
    <w:p w14:paraId="7845BD93" w14:textId="2686A01F" w:rsidR="003524AB" w:rsidRPr="00B77F85" w:rsidRDefault="003524AB" w:rsidP="003524AB">
      <w:pPr>
        <w:rPr>
          <w:rFonts w:cstheme="minorHAnsi"/>
        </w:rPr>
      </w:pPr>
    </w:p>
    <w:p w14:paraId="15B99883" w14:textId="0C1C8580" w:rsidR="003524AB" w:rsidRPr="00B77F85" w:rsidRDefault="003524AB" w:rsidP="003524AB">
      <w:pPr>
        <w:rPr>
          <w:rFonts w:cstheme="minorHAnsi"/>
        </w:rPr>
      </w:pPr>
    </w:p>
    <w:p w14:paraId="3D3A43E9" w14:textId="26858B62" w:rsidR="003524AB" w:rsidRPr="00B77F85" w:rsidRDefault="003524AB" w:rsidP="003524AB">
      <w:pPr>
        <w:pStyle w:val="ListParagraph"/>
        <w:numPr>
          <w:ilvl w:val="0"/>
          <w:numId w:val="1"/>
        </w:numPr>
        <w:rPr>
          <w:rFonts w:cstheme="minorHAnsi"/>
        </w:rPr>
      </w:pPr>
      <w:r w:rsidRPr="00B77F85">
        <w:rPr>
          <w:rFonts w:cstheme="minorHAnsi"/>
        </w:rPr>
        <w:t xml:space="preserve">How do you open a consultation? </w:t>
      </w:r>
    </w:p>
    <w:p w14:paraId="6C40F0B0" w14:textId="21AF718F" w:rsidR="003524AB" w:rsidRPr="00B77F85" w:rsidRDefault="003524AB" w:rsidP="003524AB">
      <w:pPr>
        <w:rPr>
          <w:rFonts w:cstheme="minorHAnsi"/>
        </w:rPr>
      </w:pPr>
    </w:p>
    <w:p w14:paraId="1C153285" w14:textId="04B82407" w:rsidR="003524AB" w:rsidRDefault="003524AB" w:rsidP="003524AB">
      <w:pPr>
        <w:rPr>
          <w:rFonts w:cstheme="minorHAnsi"/>
        </w:rPr>
      </w:pPr>
    </w:p>
    <w:p w14:paraId="274AD153" w14:textId="7C4D1A24" w:rsidR="000B773C" w:rsidRDefault="000B773C" w:rsidP="003524AB">
      <w:pPr>
        <w:rPr>
          <w:rFonts w:cstheme="minorHAnsi"/>
        </w:rPr>
      </w:pPr>
    </w:p>
    <w:p w14:paraId="34F0D1BD" w14:textId="15AB007A" w:rsidR="000B773C" w:rsidRDefault="000B773C" w:rsidP="003524AB">
      <w:pPr>
        <w:rPr>
          <w:rFonts w:cstheme="minorHAnsi"/>
        </w:rPr>
      </w:pPr>
    </w:p>
    <w:p w14:paraId="5C3E005E" w14:textId="51A0EAE4" w:rsidR="000B773C" w:rsidRDefault="000B773C" w:rsidP="003524AB">
      <w:pPr>
        <w:rPr>
          <w:rFonts w:cstheme="minorHAnsi"/>
        </w:rPr>
      </w:pPr>
    </w:p>
    <w:p w14:paraId="25601761" w14:textId="726DA2F3" w:rsidR="000B773C" w:rsidRDefault="000B773C" w:rsidP="003524AB">
      <w:pPr>
        <w:rPr>
          <w:rFonts w:cstheme="minorHAnsi"/>
        </w:rPr>
      </w:pPr>
    </w:p>
    <w:p w14:paraId="731145C0" w14:textId="78ADD227" w:rsidR="000B773C" w:rsidRDefault="000B773C" w:rsidP="003524AB">
      <w:pPr>
        <w:rPr>
          <w:rFonts w:cstheme="minorHAnsi"/>
        </w:rPr>
      </w:pPr>
    </w:p>
    <w:p w14:paraId="3F6428AA" w14:textId="0078DD66" w:rsidR="000B773C" w:rsidRDefault="000B773C" w:rsidP="003524AB">
      <w:pPr>
        <w:rPr>
          <w:rFonts w:cstheme="minorHAnsi"/>
        </w:rPr>
      </w:pPr>
    </w:p>
    <w:p w14:paraId="37D24B27" w14:textId="77777777" w:rsidR="000B773C" w:rsidRPr="00B77F85" w:rsidRDefault="000B773C" w:rsidP="003524AB">
      <w:pPr>
        <w:rPr>
          <w:rFonts w:cstheme="minorHAnsi"/>
        </w:rPr>
      </w:pPr>
    </w:p>
    <w:p w14:paraId="5017E9CB" w14:textId="205A7F8F" w:rsidR="003524AB" w:rsidRPr="00B77F85" w:rsidRDefault="003524AB" w:rsidP="003524AB">
      <w:pPr>
        <w:pStyle w:val="ListParagraph"/>
        <w:numPr>
          <w:ilvl w:val="0"/>
          <w:numId w:val="1"/>
        </w:numPr>
        <w:rPr>
          <w:rFonts w:cstheme="minorHAnsi"/>
        </w:rPr>
      </w:pPr>
      <w:r w:rsidRPr="00B77F85">
        <w:rPr>
          <w:rFonts w:cstheme="minorHAnsi"/>
        </w:rPr>
        <w:lastRenderedPageBreak/>
        <w:t xml:space="preserve">A patient profile- What do you want to know that’s </w:t>
      </w:r>
      <w:r w:rsidR="000B773C" w:rsidRPr="00B77F85">
        <w:rPr>
          <w:rFonts w:cstheme="minorHAnsi"/>
        </w:rPr>
        <w:t>non-medical</w:t>
      </w:r>
      <w:r w:rsidRPr="00B77F85">
        <w:rPr>
          <w:rFonts w:cstheme="minorHAnsi"/>
        </w:rPr>
        <w:t>?</w:t>
      </w:r>
    </w:p>
    <w:p w14:paraId="7ACFAA24" w14:textId="0BBF33DF" w:rsidR="003524AB" w:rsidRPr="00B77F85" w:rsidRDefault="003524AB" w:rsidP="003524AB">
      <w:pPr>
        <w:rPr>
          <w:rFonts w:cstheme="minorHAnsi"/>
        </w:rPr>
      </w:pPr>
    </w:p>
    <w:p w14:paraId="4135B12D" w14:textId="43DAE9E8" w:rsidR="003524AB" w:rsidRPr="00B77F85" w:rsidRDefault="003524AB" w:rsidP="003524AB">
      <w:pPr>
        <w:rPr>
          <w:rFonts w:cstheme="minorHAnsi"/>
        </w:rPr>
      </w:pPr>
    </w:p>
    <w:p w14:paraId="404C4BF6" w14:textId="4A0AFEAC" w:rsidR="003524AB" w:rsidRPr="00B77F85" w:rsidRDefault="003524AB" w:rsidP="003524AB">
      <w:pPr>
        <w:rPr>
          <w:rFonts w:cstheme="minorHAnsi"/>
        </w:rPr>
      </w:pPr>
    </w:p>
    <w:p w14:paraId="22D8F250" w14:textId="77D4BB21" w:rsidR="003524AB" w:rsidRPr="00B77F85" w:rsidRDefault="003524AB" w:rsidP="003524AB">
      <w:pPr>
        <w:rPr>
          <w:rFonts w:cstheme="minorHAnsi"/>
        </w:rPr>
      </w:pPr>
    </w:p>
    <w:p w14:paraId="371BD98C" w14:textId="4275B3BD" w:rsidR="003524AB" w:rsidRPr="00B77F85" w:rsidRDefault="003524AB" w:rsidP="003524AB">
      <w:pPr>
        <w:rPr>
          <w:rFonts w:cstheme="minorHAnsi"/>
        </w:rPr>
      </w:pPr>
    </w:p>
    <w:p w14:paraId="387D385F" w14:textId="36E85EC4" w:rsidR="003524AB" w:rsidRPr="00B77F85" w:rsidRDefault="003524AB" w:rsidP="003524AB">
      <w:pPr>
        <w:rPr>
          <w:rFonts w:cstheme="minorHAnsi"/>
        </w:rPr>
      </w:pPr>
    </w:p>
    <w:p w14:paraId="0B885F45" w14:textId="5BC622AD" w:rsidR="003524AB" w:rsidRDefault="003524AB" w:rsidP="003524AB">
      <w:pPr>
        <w:rPr>
          <w:rFonts w:cstheme="minorHAnsi"/>
        </w:rPr>
      </w:pPr>
    </w:p>
    <w:p w14:paraId="5B2D2CAD" w14:textId="77777777" w:rsidR="000B773C" w:rsidRPr="00B77F85" w:rsidRDefault="000B773C" w:rsidP="003524AB">
      <w:pPr>
        <w:rPr>
          <w:rFonts w:cstheme="minorHAnsi"/>
        </w:rPr>
      </w:pPr>
    </w:p>
    <w:p w14:paraId="7D1A892E" w14:textId="7E0D9F6B" w:rsidR="003524AB" w:rsidRPr="00B77F85" w:rsidRDefault="003524AB" w:rsidP="003524AB">
      <w:pPr>
        <w:rPr>
          <w:rFonts w:cstheme="minorHAnsi"/>
        </w:rPr>
      </w:pPr>
    </w:p>
    <w:p w14:paraId="6BA9D9DC" w14:textId="6E17AEDA" w:rsidR="003524AB" w:rsidRPr="00B77F85" w:rsidRDefault="003524AB" w:rsidP="003524AB">
      <w:pPr>
        <w:rPr>
          <w:rFonts w:cstheme="minorHAnsi"/>
        </w:rPr>
      </w:pPr>
    </w:p>
    <w:p w14:paraId="1D9BCA9F" w14:textId="7CB8FF1D" w:rsidR="003524AB" w:rsidRPr="00B77F85" w:rsidRDefault="003524AB" w:rsidP="003524AB">
      <w:pPr>
        <w:rPr>
          <w:rFonts w:cstheme="minorHAnsi"/>
        </w:rPr>
      </w:pPr>
    </w:p>
    <w:p w14:paraId="601FF511" w14:textId="360AB714" w:rsidR="003524AB" w:rsidRPr="00B77F85" w:rsidRDefault="003524AB" w:rsidP="003524AB">
      <w:pPr>
        <w:pStyle w:val="ListParagraph"/>
        <w:numPr>
          <w:ilvl w:val="0"/>
          <w:numId w:val="1"/>
        </w:numPr>
        <w:rPr>
          <w:rFonts w:cstheme="minorHAnsi"/>
        </w:rPr>
      </w:pPr>
      <w:r w:rsidRPr="00B77F85">
        <w:rPr>
          <w:rFonts w:cstheme="minorHAnsi"/>
        </w:rPr>
        <w:t>How would you ask the patient for the chief complaint?</w:t>
      </w:r>
    </w:p>
    <w:p w14:paraId="29A76FAE" w14:textId="1999DA62" w:rsidR="003524AB" w:rsidRDefault="003524AB" w:rsidP="003524AB">
      <w:pPr>
        <w:rPr>
          <w:rFonts w:cstheme="minorHAnsi"/>
        </w:rPr>
      </w:pPr>
    </w:p>
    <w:p w14:paraId="3E5B9DEB" w14:textId="77777777" w:rsidR="000B773C" w:rsidRPr="00B77F85" w:rsidRDefault="000B773C" w:rsidP="003524AB">
      <w:pPr>
        <w:rPr>
          <w:rFonts w:cstheme="minorHAnsi"/>
        </w:rPr>
      </w:pPr>
    </w:p>
    <w:p w14:paraId="600F584F" w14:textId="47BBBCEB" w:rsidR="003524AB" w:rsidRPr="00B77F85" w:rsidRDefault="003524AB" w:rsidP="003524AB">
      <w:pPr>
        <w:rPr>
          <w:rFonts w:cstheme="minorHAnsi"/>
        </w:rPr>
      </w:pPr>
    </w:p>
    <w:p w14:paraId="084B64A2" w14:textId="4F60457C" w:rsidR="003524AB" w:rsidRPr="00B77F85" w:rsidRDefault="003524AB" w:rsidP="003524AB">
      <w:pPr>
        <w:rPr>
          <w:rFonts w:cstheme="minorHAnsi"/>
        </w:rPr>
      </w:pPr>
    </w:p>
    <w:p w14:paraId="3B568D73" w14:textId="027D41BC" w:rsidR="003524AB" w:rsidRPr="00B77F85" w:rsidRDefault="003524AB" w:rsidP="003524AB">
      <w:pPr>
        <w:rPr>
          <w:rFonts w:cstheme="minorHAnsi"/>
        </w:rPr>
      </w:pPr>
    </w:p>
    <w:p w14:paraId="1A4F6B51" w14:textId="73D4C7BC" w:rsidR="003524AB" w:rsidRPr="00B77F85" w:rsidRDefault="003524AB" w:rsidP="003524AB">
      <w:pPr>
        <w:rPr>
          <w:rFonts w:cstheme="minorHAnsi"/>
        </w:rPr>
      </w:pPr>
    </w:p>
    <w:p w14:paraId="44FF68D0" w14:textId="1564D499" w:rsidR="003524AB" w:rsidRPr="00B77F85" w:rsidRDefault="003524AB" w:rsidP="003524AB">
      <w:pPr>
        <w:rPr>
          <w:rFonts w:cstheme="minorHAnsi"/>
        </w:rPr>
      </w:pPr>
    </w:p>
    <w:p w14:paraId="583CADAC" w14:textId="2ADF9340" w:rsidR="003524AB" w:rsidRPr="00B77F85" w:rsidRDefault="003524AB" w:rsidP="003524AB">
      <w:pPr>
        <w:rPr>
          <w:rFonts w:cstheme="minorHAnsi"/>
        </w:rPr>
      </w:pPr>
    </w:p>
    <w:p w14:paraId="5E20CA13" w14:textId="2AF53436" w:rsidR="003524AB" w:rsidRPr="00B77F85" w:rsidRDefault="003524AB" w:rsidP="003524AB">
      <w:pPr>
        <w:rPr>
          <w:rFonts w:cstheme="minorHAnsi"/>
        </w:rPr>
      </w:pPr>
    </w:p>
    <w:p w14:paraId="1BE0D862" w14:textId="1BD9D622" w:rsidR="003524AB" w:rsidRPr="00B77F85" w:rsidRDefault="003524AB" w:rsidP="003524AB">
      <w:pPr>
        <w:rPr>
          <w:rFonts w:cstheme="minorHAnsi"/>
        </w:rPr>
      </w:pPr>
    </w:p>
    <w:p w14:paraId="0EF8A87A" w14:textId="746406CA" w:rsidR="003524AB" w:rsidRPr="00B77F85" w:rsidRDefault="003524AB" w:rsidP="003524AB">
      <w:pPr>
        <w:rPr>
          <w:rFonts w:cstheme="minorHAnsi"/>
        </w:rPr>
      </w:pPr>
    </w:p>
    <w:p w14:paraId="3C65759C" w14:textId="1B5DAFD3" w:rsidR="003524AB" w:rsidRPr="00B77F85" w:rsidRDefault="003524AB" w:rsidP="003524AB">
      <w:pPr>
        <w:rPr>
          <w:rFonts w:cstheme="minorHAnsi"/>
        </w:rPr>
      </w:pPr>
    </w:p>
    <w:p w14:paraId="742EF66F" w14:textId="48B0F6C9" w:rsidR="003524AB" w:rsidRPr="00B77F85" w:rsidRDefault="003524AB" w:rsidP="003524AB">
      <w:pPr>
        <w:rPr>
          <w:rFonts w:cstheme="minorHAnsi"/>
        </w:rPr>
      </w:pPr>
    </w:p>
    <w:p w14:paraId="47F85D9A" w14:textId="1E2BBBF5" w:rsidR="003524AB" w:rsidRPr="00B77F85" w:rsidRDefault="003524AB" w:rsidP="003524AB">
      <w:pPr>
        <w:rPr>
          <w:rFonts w:cstheme="minorHAnsi"/>
        </w:rPr>
      </w:pPr>
    </w:p>
    <w:p w14:paraId="0ED665C5" w14:textId="4B47FCD3" w:rsidR="003524AB" w:rsidRPr="00B77F85" w:rsidRDefault="003524AB" w:rsidP="003524AB">
      <w:pPr>
        <w:pStyle w:val="ListParagraph"/>
        <w:numPr>
          <w:ilvl w:val="0"/>
          <w:numId w:val="1"/>
        </w:numPr>
        <w:rPr>
          <w:rFonts w:cstheme="minorHAnsi"/>
        </w:rPr>
      </w:pPr>
      <w:r w:rsidRPr="00B77F85">
        <w:rPr>
          <w:rFonts w:cstheme="minorHAnsi"/>
        </w:rPr>
        <w:t xml:space="preserve">Do you want to ask open ended, closed or leading </w:t>
      </w:r>
      <w:r w:rsidR="0050423C" w:rsidRPr="00B77F85">
        <w:rPr>
          <w:rFonts w:cstheme="minorHAnsi"/>
        </w:rPr>
        <w:t>questions? Are these appropriate?</w:t>
      </w:r>
    </w:p>
    <w:p w14:paraId="23BAF835" w14:textId="00E7BF39" w:rsidR="0050423C" w:rsidRPr="00B77F85" w:rsidRDefault="0050423C" w:rsidP="0050423C">
      <w:pPr>
        <w:rPr>
          <w:rFonts w:cstheme="minorHAnsi"/>
        </w:rPr>
      </w:pPr>
    </w:p>
    <w:p w14:paraId="559FA66D" w14:textId="68C090B1" w:rsidR="0050423C" w:rsidRPr="00B77F85" w:rsidRDefault="0050423C" w:rsidP="0050423C">
      <w:pPr>
        <w:rPr>
          <w:rFonts w:cstheme="minorHAnsi"/>
        </w:rPr>
      </w:pPr>
    </w:p>
    <w:p w14:paraId="3E7BCD96" w14:textId="2E8AD3ED" w:rsidR="0050423C" w:rsidRPr="00B77F85" w:rsidRDefault="0050423C" w:rsidP="0050423C">
      <w:pPr>
        <w:rPr>
          <w:rFonts w:cstheme="minorHAnsi"/>
        </w:rPr>
      </w:pPr>
    </w:p>
    <w:p w14:paraId="1EF0FC2C" w14:textId="1E06EBFE" w:rsidR="0050423C" w:rsidRPr="00B77F85" w:rsidRDefault="0050423C" w:rsidP="0050423C">
      <w:pPr>
        <w:rPr>
          <w:rFonts w:cstheme="minorHAnsi"/>
        </w:rPr>
      </w:pPr>
    </w:p>
    <w:p w14:paraId="0A98381B" w14:textId="0CAD2C91" w:rsidR="0050423C" w:rsidRPr="00B77F85" w:rsidRDefault="0050423C" w:rsidP="0050423C">
      <w:pPr>
        <w:rPr>
          <w:rFonts w:cstheme="minorHAnsi"/>
        </w:rPr>
      </w:pPr>
    </w:p>
    <w:p w14:paraId="6A937876" w14:textId="36813324" w:rsidR="0050423C" w:rsidRPr="00B77F85" w:rsidRDefault="0050423C" w:rsidP="0050423C">
      <w:pPr>
        <w:rPr>
          <w:rFonts w:cstheme="minorHAnsi"/>
        </w:rPr>
      </w:pPr>
    </w:p>
    <w:p w14:paraId="1593B19D" w14:textId="5E119D17" w:rsidR="0050423C" w:rsidRPr="00B77F85" w:rsidRDefault="0050423C" w:rsidP="0050423C">
      <w:pPr>
        <w:rPr>
          <w:rFonts w:cstheme="minorHAnsi"/>
        </w:rPr>
      </w:pPr>
    </w:p>
    <w:p w14:paraId="64C45904" w14:textId="5B97CA3D" w:rsidR="0050423C" w:rsidRPr="00B77F85" w:rsidRDefault="0050423C" w:rsidP="0050423C">
      <w:pPr>
        <w:rPr>
          <w:rFonts w:cstheme="minorHAnsi"/>
        </w:rPr>
      </w:pPr>
    </w:p>
    <w:p w14:paraId="6936738E" w14:textId="68FBEFEA" w:rsidR="0050423C" w:rsidRPr="00B77F85" w:rsidRDefault="0050423C" w:rsidP="0050423C">
      <w:pPr>
        <w:rPr>
          <w:rFonts w:cstheme="minorHAnsi"/>
        </w:rPr>
      </w:pPr>
    </w:p>
    <w:p w14:paraId="242FE257" w14:textId="5C0AE085" w:rsidR="0050423C" w:rsidRPr="00B77F85" w:rsidRDefault="0050423C" w:rsidP="0050423C">
      <w:pPr>
        <w:rPr>
          <w:rFonts w:cstheme="minorHAnsi"/>
        </w:rPr>
      </w:pPr>
    </w:p>
    <w:p w14:paraId="28544202" w14:textId="35E293FD" w:rsidR="0050423C" w:rsidRPr="00B77F85" w:rsidRDefault="0050423C" w:rsidP="0050423C">
      <w:pPr>
        <w:pStyle w:val="ListParagraph"/>
        <w:numPr>
          <w:ilvl w:val="0"/>
          <w:numId w:val="1"/>
        </w:numPr>
        <w:rPr>
          <w:rFonts w:cstheme="minorHAnsi"/>
        </w:rPr>
      </w:pPr>
      <w:r w:rsidRPr="00B77F85">
        <w:rPr>
          <w:rFonts w:cstheme="minorHAnsi"/>
        </w:rPr>
        <w:t>What does SOCRATES stand for?</w:t>
      </w:r>
    </w:p>
    <w:p w14:paraId="4A30195B" w14:textId="4ADC495F" w:rsidR="0050423C" w:rsidRDefault="0050423C" w:rsidP="0050423C">
      <w:pPr>
        <w:rPr>
          <w:rFonts w:cstheme="minorHAnsi"/>
        </w:rPr>
      </w:pPr>
    </w:p>
    <w:p w14:paraId="7FF792BB" w14:textId="57C50C3D" w:rsidR="000B773C" w:rsidRDefault="000B773C" w:rsidP="0050423C">
      <w:pPr>
        <w:rPr>
          <w:rFonts w:cstheme="minorHAnsi"/>
        </w:rPr>
      </w:pPr>
    </w:p>
    <w:p w14:paraId="3D736730" w14:textId="77777777" w:rsidR="000B773C" w:rsidRPr="00B77F85" w:rsidRDefault="000B773C" w:rsidP="0050423C">
      <w:pPr>
        <w:rPr>
          <w:rFonts w:cstheme="minorHAnsi"/>
        </w:rPr>
      </w:pPr>
    </w:p>
    <w:p w14:paraId="4A49C36B" w14:textId="0ADAB79E" w:rsidR="0050423C" w:rsidRPr="00B77F85" w:rsidRDefault="0050423C" w:rsidP="0050423C">
      <w:pPr>
        <w:rPr>
          <w:rFonts w:cstheme="minorHAnsi"/>
        </w:rPr>
      </w:pPr>
    </w:p>
    <w:p w14:paraId="03C2D06A" w14:textId="63C225D5" w:rsidR="0050423C" w:rsidRPr="00B77F85" w:rsidRDefault="0050423C" w:rsidP="0050423C">
      <w:pPr>
        <w:rPr>
          <w:rFonts w:cstheme="minorHAnsi"/>
        </w:rPr>
      </w:pPr>
    </w:p>
    <w:p w14:paraId="2A32467B" w14:textId="65C697F3" w:rsidR="0050423C" w:rsidRPr="00B77F85" w:rsidRDefault="0050423C" w:rsidP="0050423C">
      <w:pPr>
        <w:rPr>
          <w:rFonts w:cstheme="minorHAnsi"/>
        </w:rPr>
      </w:pPr>
    </w:p>
    <w:p w14:paraId="0EC0391F" w14:textId="7F5C06B1" w:rsidR="0050423C" w:rsidRPr="00B77F85" w:rsidRDefault="0050423C" w:rsidP="0050423C">
      <w:pPr>
        <w:rPr>
          <w:rFonts w:cstheme="minorHAnsi"/>
        </w:rPr>
      </w:pPr>
    </w:p>
    <w:p w14:paraId="48793924" w14:textId="6D91F7A9" w:rsidR="0050423C" w:rsidRPr="00B77F85" w:rsidRDefault="0050423C" w:rsidP="0050423C">
      <w:pPr>
        <w:rPr>
          <w:rFonts w:cstheme="minorHAnsi"/>
        </w:rPr>
      </w:pPr>
    </w:p>
    <w:p w14:paraId="13D70994" w14:textId="494E559F" w:rsidR="0050423C" w:rsidRPr="00B77F85" w:rsidRDefault="0050423C" w:rsidP="0050423C">
      <w:pPr>
        <w:pStyle w:val="ListParagraph"/>
        <w:numPr>
          <w:ilvl w:val="0"/>
          <w:numId w:val="1"/>
        </w:numPr>
        <w:rPr>
          <w:rFonts w:cstheme="minorHAnsi"/>
        </w:rPr>
      </w:pPr>
      <w:r w:rsidRPr="00B77F85">
        <w:rPr>
          <w:rFonts w:cstheme="minorHAnsi"/>
        </w:rPr>
        <w:lastRenderedPageBreak/>
        <w:t>How would you determine the severity of pain?</w:t>
      </w:r>
    </w:p>
    <w:p w14:paraId="5D379F9C" w14:textId="78002C5E" w:rsidR="0050423C" w:rsidRPr="00B77F85" w:rsidRDefault="0050423C" w:rsidP="0050423C">
      <w:pPr>
        <w:rPr>
          <w:rFonts w:cstheme="minorHAnsi"/>
        </w:rPr>
      </w:pPr>
      <w:r w:rsidRPr="00B77F85">
        <w:rPr>
          <w:rFonts w:cstheme="minorHAnsi"/>
        </w:rPr>
        <w:t>What about with a child?</w:t>
      </w:r>
    </w:p>
    <w:p w14:paraId="39B31460" w14:textId="26217507" w:rsidR="0050423C" w:rsidRPr="00B77F85" w:rsidRDefault="0050423C" w:rsidP="0050423C">
      <w:pPr>
        <w:rPr>
          <w:rFonts w:cstheme="minorHAnsi"/>
        </w:rPr>
      </w:pPr>
    </w:p>
    <w:p w14:paraId="6C935253" w14:textId="6ACA309D" w:rsidR="0050423C" w:rsidRPr="00B77F85" w:rsidRDefault="0050423C" w:rsidP="0050423C">
      <w:pPr>
        <w:rPr>
          <w:rFonts w:cstheme="minorHAnsi"/>
        </w:rPr>
      </w:pPr>
    </w:p>
    <w:p w14:paraId="69B7D79E" w14:textId="4CD7A77B" w:rsidR="0050423C" w:rsidRPr="00B77F85" w:rsidRDefault="0050423C" w:rsidP="0050423C">
      <w:pPr>
        <w:rPr>
          <w:rFonts w:cstheme="minorHAnsi"/>
        </w:rPr>
      </w:pPr>
    </w:p>
    <w:p w14:paraId="084106C8" w14:textId="41ADEC1D" w:rsidR="0050423C" w:rsidRPr="00B77F85" w:rsidRDefault="0050423C" w:rsidP="0050423C">
      <w:pPr>
        <w:rPr>
          <w:rFonts w:cstheme="minorHAnsi"/>
        </w:rPr>
      </w:pPr>
    </w:p>
    <w:p w14:paraId="4847FCFC" w14:textId="468D4934" w:rsidR="0050423C" w:rsidRDefault="0050423C" w:rsidP="0050423C">
      <w:pPr>
        <w:rPr>
          <w:rFonts w:cstheme="minorHAnsi"/>
        </w:rPr>
      </w:pPr>
    </w:p>
    <w:p w14:paraId="353E1CB1" w14:textId="2ADF931C" w:rsidR="00E663AD" w:rsidRDefault="00E663AD" w:rsidP="0050423C">
      <w:pPr>
        <w:rPr>
          <w:rFonts w:cstheme="minorHAnsi"/>
        </w:rPr>
      </w:pPr>
    </w:p>
    <w:p w14:paraId="5E1B66B9" w14:textId="5C40A0F8" w:rsidR="00E663AD" w:rsidRDefault="00E663AD" w:rsidP="0050423C">
      <w:pPr>
        <w:rPr>
          <w:rFonts w:cstheme="minorHAnsi"/>
        </w:rPr>
      </w:pPr>
    </w:p>
    <w:p w14:paraId="366C3B29" w14:textId="71267167" w:rsidR="00E663AD" w:rsidRDefault="00E663AD" w:rsidP="0050423C">
      <w:pPr>
        <w:rPr>
          <w:rFonts w:cstheme="minorHAnsi"/>
        </w:rPr>
      </w:pPr>
    </w:p>
    <w:p w14:paraId="6AD970A1" w14:textId="77777777" w:rsidR="00E663AD" w:rsidRPr="00B77F85" w:rsidRDefault="00E663AD" w:rsidP="0050423C">
      <w:pPr>
        <w:rPr>
          <w:rFonts w:cstheme="minorHAnsi"/>
        </w:rPr>
      </w:pPr>
    </w:p>
    <w:p w14:paraId="6A8E3EED" w14:textId="6E10FB03" w:rsidR="0050423C" w:rsidRPr="00B77F85" w:rsidRDefault="0050423C" w:rsidP="0050423C">
      <w:pPr>
        <w:rPr>
          <w:rFonts w:cstheme="minorHAnsi"/>
        </w:rPr>
      </w:pPr>
    </w:p>
    <w:p w14:paraId="1C7A9808" w14:textId="26271ACA" w:rsidR="0050423C" w:rsidRPr="00B77F85" w:rsidRDefault="0050423C" w:rsidP="0050423C">
      <w:pPr>
        <w:rPr>
          <w:rFonts w:cstheme="minorHAnsi"/>
        </w:rPr>
      </w:pPr>
    </w:p>
    <w:p w14:paraId="453B6D7B" w14:textId="13E3E712" w:rsidR="0050423C" w:rsidRPr="00B77F85" w:rsidRDefault="0050423C" w:rsidP="0050423C">
      <w:pPr>
        <w:rPr>
          <w:rFonts w:cstheme="minorHAnsi"/>
        </w:rPr>
      </w:pPr>
    </w:p>
    <w:p w14:paraId="292459C8" w14:textId="729528FE" w:rsidR="0050423C" w:rsidRPr="00B77F85" w:rsidRDefault="0050423C" w:rsidP="0050423C">
      <w:pPr>
        <w:rPr>
          <w:rFonts w:cstheme="minorHAnsi"/>
        </w:rPr>
      </w:pPr>
    </w:p>
    <w:p w14:paraId="5F528238" w14:textId="7B5A988C" w:rsidR="0050423C" w:rsidRPr="00B77F85" w:rsidRDefault="0050423C" w:rsidP="0050423C">
      <w:pPr>
        <w:rPr>
          <w:rFonts w:cstheme="minorHAnsi"/>
        </w:rPr>
      </w:pPr>
    </w:p>
    <w:p w14:paraId="527B4481" w14:textId="752D9F01" w:rsidR="0050423C" w:rsidRPr="00B77F85" w:rsidRDefault="0050423C" w:rsidP="0050423C">
      <w:pPr>
        <w:pStyle w:val="ListParagraph"/>
        <w:numPr>
          <w:ilvl w:val="0"/>
          <w:numId w:val="1"/>
        </w:numPr>
        <w:rPr>
          <w:rFonts w:cstheme="minorHAnsi"/>
        </w:rPr>
      </w:pPr>
      <w:r w:rsidRPr="00B77F85">
        <w:rPr>
          <w:rFonts w:cstheme="minorHAnsi"/>
        </w:rPr>
        <w:t>Map out your history taking process…</w:t>
      </w:r>
    </w:p>
    <w:p w14:paraId="7239D602" w14:textId="3D67F035" w:rsidR="0050423C" w:rsidRPr="00B77F85" w:rsidRDefault="0050423C" w:rsidP="0050423C">
      <w:pPr>
        <w:rPr>
          <w:rFonts w:cstheme="minorHAnsi"/>
        </w:rPr>
      </w:pPr>
    </w:p>
    <w:p w14:paraId="5776EBCE" w14:textId="084133C7" w:rsidR="0050423C" w:rsidRPr="00B77F85" w:rsidRDefault="0050423C" w:rsidP="0050423C">
      <w:pPr>
        <w:rPr>
          <w:rFonts w:cstheme="minorHAnsi"/>
        </w:rPr>
      </w:pPr>
    </w:p>
    <w:p w14:paraId="10DB93E3" w14:textId="1A35214A" w:rsidR="00B77F85" w:rsidRDefault="00B77F85" w:rsidP="0050423C">
      <w:pPr>
        <w:rPr>
          <w:rFonts w:cstheme="minorHAnsi"/>
        </w:rPr>
      </w:pPr>
    </w:p>
    <w:p w14:paraId="034AD9A5" w14:textId="698C4689" w:rsidR="000B773C" w:rsidRDefault="000B773C" w:rsidP="0050423C">
      <w:pPr>
        <w:rPr>
          <w:rFonts w:cstheme="minorHAnsi"/>
        </w:rPr>
      </w:pPr>
    </w:p>
    <w:p w14:paraId="457AED6F" w14:textId="17F388E1" w:rsidR="000B773C" w:rsidRDefault="000B773C" w:rsidP="0050423C">
      <w:pPr>
        <w:rPr>
          <w:rFonts w:cstheme="minorHAnsi"/>
        </w:rPr>
      </w:pPr>
    </w:p>
    <w:p w14:paraId="74D6D323" w14:textId="706ED6C7" w:rsidR="000B773C" w:rsidRDefault="000B773C" w:rsidP="0050423C">
      <w:pPr>
        <w:rPr>
          <w:rFonts w:cstheme="minorHAnsi"/>
        </w:rPr>
      </w:pPr>
    </w:p>
    <w:p w14:paraId="6732943D" w14:textId="1A6DE36B" w:rsidR="000B773C" w:rsidRDefault="000B773C" w:rsidP="0050423C">
      <w:pPr>
        <w:rPr>
          <w:rFonts w:cstheme="minorHAnsi"/>
        </w:rPr>
      </w:pPr>
    </w:p>
    <w:p w14:paraId="04BA51FF" w14:textId="7AE85A1B" w:rsidR="000B773C" w:rsidRDefault="000B773C" w:rsidP="0050423C">
      <w:pPr>
        <w:rPr>
          <w:rFonts w:cstheme="minorHAnsi"/>
        </w:rPr>
      </w:pPr>
    </w:p>
    <w:p w14:paraId="3ED5C009" w14:textId="2934E76C" w:rsidR="000B773C" w:rsidRDefault="000B773C" w:rsidP="0050423C">
      <w:pPr>
        <w:rPr>
          <w:rFonts w:cstheme="minorHAnsi"/>
        </w:rPr>
      </w:pPr>
    </w:p>
    <w:p w14:paraId="6D9EDF04" w14:textId="02DE92EB" w:rsidR="000B773C" w:rsidRDefault="000B773C" w:rsidP="0050423C">
      <w:pPr>
        <w:rPr>
          <w:rFonts w:cstheme="minorHAnsi"/>
        </w:rPr>
      </w:pPr>
    </w:p>
    <w:p w14:paraId="2FB6FB97" w14:textId="19DEAEDF" w:rsidR="000B773C" w:rsidRDefault="000B773C" w:rsidP="0050423C">
      <w:pPr>
        <w:rPr>
          <w:rFonts w:cstheme="minorHAnsi"/>
        </w:rPr>
      </w:pPr>
    </w:p>
    <w:p w14:paraId="0EE7516B" w14:textId="5B2B3662" w:rsidR="000B773C" w:rsidRDefault="000B773C" w:rsidP="0050423C">
      <w:pPr>
        <w:rPr>
          <w:rFonts w:cstheme="minorHAnsi"/>
        </w:rPr>
      </w:pPr>
    </w:p>
    <w:p w14:paraId="23D23681" w14:textId="5281B1BA" w:rsidR="000B773C" w:rsidRDefault="000B773C" w:rsidP="0050423C">
      <w:pPr>
        <w:rPr>
          <w:rFonts w:cstheme="minorHAnsi"/>
        </w:rPr>
      </w:pPr>
    </w:p>
    <w:p w14:paraId="548C159E" w14:textId="1D264191" w:rsidR="000B773C" w:rsidRDefault="000B773C" w:rsidP="0050423C">
      <w:pPr>
        <w:rPr>
          <w:rFonts w:cstheme="minorHAnsi"/>
        </w:rPr>
      </w:pPr>
    </w:p>
    <w:p w14:paraId="5FAE121E" w14:textId="33F9FCD0" w:rsidR="000B773C" w:rsidRDefault="000B773C" w:rsidP="0050423C">
      <w:pPr>
        <w:rPr>
          <w:rFonts w:cstheme="minorHAnsi"/>
        </w:rPr>
      </w:pPr>
    </w:p>
    <w:p w14:paraId="18649154" w14:textId="65280E38" w:rsidR="000B773C" w:rsidRDefault="000B773C" w:rsidP="0050423C">
      <w:pPr>
        <w:rPr>
          <w:rFonts w:cstheme="minorHAnsi"/>
        </w:rPr>
      </w:pPr>
    </w:p>
    <w:p w14:paraId="4CB657DB" w14:textId="0A553A6A" w:rsidR="000B773C" w:rsidRDefault="000B773C" w:rsidP="0050423C">
      <w:pPr>
        <w:rPr>
          <w:rFonts w:cstheme="minorHAnsi"/>
        </w:rPr>
      </w:pPr>
    </w:p>
    <w:p w14:paraId="02AE9D6C" w14:textId="7FD9F273" w:rsidR="000B773C" w:rsidRDefault="000B773C" w:rsidP="0050423C">
      <w:pPr>
        <w:rPr>
          <w:rFonts w:cstheme="minorHAnsi"/>
        </w:rPr>
      </w:pPr>
    </w:p>
    <w:p w14:paraId="67372B26" w14:textId="4A7F4E02" w:rsidR="000B773C" w:rsidRDefault="000B773C" w:rsidP="0050423C">
      <w:pPr>
        <w:rPr>
          <w:rFonts w:cstheme="minorHAnsi"/>
        </w:rPr>
      </w:pPr>
    </w:p>
    <w:p w14:paraId="10E09093" w14:textId="121715D2" w:rsidR="000B773C" w:rsidRDefault="000B773C" w:rsidP="0050423C">
      <w:pPr>
        <w:rPr>
          <w:rFonts w:cstheme="minorHAnsi"/>
        </w:rPr>
      </w:pPr>
    </w:p>
    <w:p w14:paraId="1AACD888" w14:textId="73FB9891" w:rsidR="000B773C" w:rsidRDefault="000B773C" w:rsidP="0050423C">
      <w:pPr>
        <w:rPr>
          <w:rFonts w:cstheme="minorHAnsi"/>
        </w:rPr>
      </w:pPr>
    </w:p>
    <w:p w14:paraId="1618F79A" w14:textId="56DF8B69" w:rsidR="000B773C" w:rsidRDefault="000B773C" w:rsidP="0050423C">
      <w:pPr>
        <w:rPr>
          <w:rFonts w:cstheme="minorHAnsi"/>
        </w:rPr>
      </w:pPr>
    </w:p>
    <w:p w14:paraId="58F42B63" w14:textId="2A31528D" w:rsidR="000B773C" w:rsidRDefault="000B773C" w:rsidP="0050423C">
      <w:pPr>
        <w:rPr>
          <w:rFonts w:cstheme="minorHAnsi"/>
        </w:rPr>
      </w:pPr>
    </w:p>
    <w:p w14:paraId="4138C00B" w14:textId="392C3126" w:rsidR="000B773C" w:rsidRDefault="000B773C" w:rsidP="0050423C">
      <w:pPr>
        <w:rPr>
          <w:rFonts w:cstheme="minorHAnsi"/>
        </w:rPr>
      </w:pPr>
    </w:p>
    <w:p w14:paraId="6F665FC2" w14:textId="45749754" w:rsidR="000B773C" w:rsidRDefault="000B773C" w:rsidP="0050423C">
      <w:pPr>
        <w:rPr>
          <w:rFonts w:cstheme="minorHAnsi"/>
        </w:rPr>
      </w:pPr>
    </w:p>
    <w:p w14:paraId="24DE431D" w14:textId="77777777" w:rsidR="000B773C" w:rsidRPr="00B77F85" w:rsidRDefault="000B773C" w:rsidP="0050423C">
      <w:pPr>
        <w:rPr>
          <w:rFonts w:cstheme="minorHAnsi"/>
        </w:rPr>
      </w:pPr>
    </w:p>
    <w:p w14:paraId="725D1166" w14:textId="777158CF" w:rsidR="00B77F85" w:rsidRPr="00B77F85" w:rsidRDefault="00B77F85" w:rsidP="0050423C">
      <w:pPr>
        <w:rPr>
          <w:rFonts w:cstheme="minorHAnsi"/>
        </w:rPr>
      </w:pPr>
    </w:p>
    <w:p w14:paraId="7F4619B0" w14:textId="32C2C634" w:rsidR="00B77F85" w:rsidRDefault="00B77F85" w:rsidP="0050423C">
      <w:pPr>
        <w:rPr>
          <w:rFonts w:cstheme="minorHAnsi"/>
        </w:rPr>
      </w:pPr>
    </w:p>
    <w:p w14:paraId="753A7A26" w14:textId="77777777" w:rsidR="00E663AD" w:rsidRPr="00B77F85" w:rsidRDefault="00E663AD" w:rsidP="0050423C">
      <w:pPr>
        <w:rPr>
          <w:rFonts w:cstheme="minorHAnsi"/>
        </w:rPr>
      </w:pPr>
    </w:p>
    <w:p w14:paraId="66808647" w14:textId="6BAC3273" w:rsidR="00B77F85" w:rsidRPr="00B77F85" w:rsidRDefault="00B77F85" w:rsidP="0050423C">
      <w:pPr>
        <w:rPr>
          <w:rFonts w:cstheme="minorHAnsi"/>
        </w:rPr>
      </w:pPr>
    </w:p>
    <w:p w14:paraId="48184BC1" w14:textId="1FC4FE83" w:rsidR="00B77F85" w:rsidRPr="00B77F85" w:rsidRDefault="00B77F85" w:rsidP="00B77F85">
      <w:pPr>
        <w:pStyle w:val="ListParagraph"/>
        <w:numPr>
          <w:ilvl w:val="0"/>
          <w:numId w:val="1"/>
        </w:numPr>
        <w:rPr>
          <w:rFonts w:cstheme="minorHAnsi"/>
        </w:rPr>
      </w:pPr>
      <w:r w:rsidRPr="00B77F85">
        <w:rPr>
          <w:rFonts w:cstheme="minorHAnsi"/>
        </w:rPr>
        <w:lastRenderedPageBreak/>
        <w:t>Make a list of each system- what would you assess?</w:t>
      </w:r>
    </w:p>
    <w:p w14:paraId="6DEA93FF" w14:textId="315D2EFE" w:rsidR="00B77F85" w:rsidRDefault="00B77F85" w:rsidP="00B77F85">
      <w:pPr>
        <w:pStyle w:val="NormalWeb"/>
        <w:rPr>
          <w:rFonts w:asciiTheme="minorHAnsi" w:hAnsiTheme="minorHAnsi" w:cstheme="minorHAnsi"/>
        </w:rPr>
      </w:pPr>
      <w:r w:rsidRPr="00B77F85">
        <w:rPr>
          <w:rFonts w:asciiTheme="minorHAnsi" w:hAnsiTheme="minorHAnsi" w:cstheme="minorHAnsi"/>
        </w:rPr>
        <w:t xml:space="preserve">For example- Respiratory- SOB, Cough, Sputum production, Chest pain, Haemoptysis, Wheeze, sputum colour, thickness time of when sputum is produced. </w:t>
      </w:r>
    </w:p>
    <w:p w14:paraId="5EE0A6B4" w14:textId="6B683ED3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193F1306" w14:textId="23C99616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078F99B8" w14:textId="2B08E583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0F5998E0" w14:textId="7B4A8B62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75D22FC6" w14:textId="1B7FC4D4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0FAEC346" w14:textId="3E860821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36F2C091" w14:textId="19D247B4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331593BE" w14:textId="5DD1A136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4E226F81" w14:textId="1A1C8E5E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548E7235" w14:textId="77C02EB9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22CD5663" w14:textId="3A77CC16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20DD43B5" w14:textId="637B36D1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08F2D562" w14:textId="66F0C1D4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3D48C8D1" w14:textId="2C4CDBDC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1B9B49E9" w14:textId="2F6F31F5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57DC5453" w14:textId="3A9BE991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0A5C2B5B" w14:textId="0CF80712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2233FC2E" w14:textId="3F5E44DB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1E845EBA" w14:textId="5732BEE4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388677D1" w14:textId="19AF6678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78FABF64" w14:textId="77777777" w:rsidR="00E663AD" w:rsidRDefault="00E663AD" w:rsidP="00B77F85">
      <w:pPr>
        <w:pStyle w:val="NormalWeb"/>
        <w:rPr>
          <w:rFonts w:asciiTheme="minorHAnsi" w:hAnsiTheme="minorHAnsi" w:cstheme="minorHAnsi"/>
        </w:rPr>
      </w:pPr>
    </w:p>
    <w:p w14:paraId="6364B357" w14:textId="6E5D78A5" w:rsidR="00B77F85" w:rsidRDefault="00B77F85" w:rsidP="00E663AD">
      <w:pPr>
        <w:pStyle w:val="ListParagraph"/>
        <w:numPr>
          <w:ilvl w:val="0"/>
          <w:numId w:val="1"/>
        </w:numPr>
      </w:pPr>
      <w:r>
        <w:lastRenderedPageBreak/>
        <w:t>Reflection- Use the Gibbs cycle to reflect on a time where you have taken a history- would you change anything you did now?</w:t>
      </w:r>
    </w:p>
    <w:p w14:paraId="6742D98A" w14:textId="266EA46F" w:rsidR="00B77F85" w:rsidRDefault="00B94B15" w:rsidP="00B77F85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70359" wp14:editId="279ECBE9">
                <wp:simplePos x="0" y="0"/>
                <wp:positionH relativeFrom="column">
                  <wp:posOffset>-581890</wp:posOffset>
                </wp:positionH>
                <wp:positionV relativeFrom="paragraph">
                  <wp:posOffset>625417</wp:posOffset>
                </wp:positionV>
                <wp:extent cx="6799638" cy="8478982"/>
                <wp:effectExtent l="12700" t="12700" r="20320" b="3048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638" cy="8478982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935E4" w14:textId="77777777" w:rsidR="00B94B15" w:rsidRDefault="00B94B15" w:rsidP="00B94B15">
                            <w:pPr>
                              <w:jc w:val="center"/>
                            </w:pPr>
                          </w:p>
                          <w:p w14:paraId="6A842DBA" w14:textId="77777777" w:rsidR="00B94B15" w:rsidRDefault="00B94B15" w:rsidP="00B94B15">
                            <w:pPr>
                              <w:jc w:val="center"/>
                            </w:pPr>
                          </w:p>
                          <w:p w14:paraId="521E2C9F" w14:textId="77777777" w:rsidR="00B94B15" w:rsidRDefault="00B94B15" w:rsidP="00B94B15">
                            <w:pPr>
                              <w:jc w:val="center"/>
                            </w:pPr>
                          </w:p>
                          <w:p w14:paraId="7DF2435F" w14:textId="77777777" w:rsidR="00B94B15" w:rsidRDefault="00B94B15" w:rsidP="00B94B15">
                            <w:pPr>
                              <w:jc w:val="center"/>
                            </w:pPr>
                          </w:p>
                          <w:p w14:paraId="3A7A670A" w14:textId="77777777" w:rsidR="00B94B15" w:rsidRDefault="00B94B15" w:rsidP="00B94B15">
                            <w:pPr>
                              <w:jc w:val="center"/>
                            </w:pPr>
                          </w:p>
                          <w:p w14:paraId="2FD11D3A" w14:textId="77777777" w:rsidR="00B94B15" w:rsidRDefault="00B94B15" w:rsidP="00B94B15">
                            <w:pPr>
                              <w:jc w:val="center"/>
                            </w:pPr>
                          </w:p>
                          <w:p w14:paraId="34AD481A" w14:textId="77777777" w:rsidR="00B94B15" w:rsidRDefault="00B94B15" w:rsidP="00B94B15">
                            <w:pPr>
                              <w:jc w:val="center"/>
                            </w:pPr>
                          </w:p>
                          <w:p w14:paraId="6E860FA5" w14:textId="77777777" w:rsidR="00B94B15" w:rsidRDefault="00B94B15" w:rsidP="00B94B15">
                            <w:pPr>
                              <w:jc w:val="center"/>
                            </w:pPr>
                          </w:p>
                          <w:p w14:paraId="02E5B41F" w14:textId="77777777" w:rsidR="00B94B15" w:rsidRDefault="00B94B15" w:rsidP="00B94B15">
                            <w:pPr>
                              <w:jc w:val="center"/>
                            </w:pPr>
                          </w:p>
                          <w:p w14:paraId="2E5C7276" w14:textId="77777777" w:rsidR="00B94B15" w:rsidRDefault="00B94B15" w:rsidP="00B94B15">
                            <w:pPr>
                              <w:jc w:val="center"/>
                            </w:pPr>
                          </w:p>
                          <w:p w14:paraId="30E16A6E" w14:textId="77777777" w:rsidR="00B94B15" w:rsidRDefault="00B94B15" w:rsidP="00B94B15">
                            <w:pPr>
                              <w:jc w:val="center"/>
                            </w:pPr>
                          </w:p>
                          <w:p w14:paraId="2E85099E" w14:textId="77777777" w:rsidR="00B94B15" w:rsidRDefault="00B94B15" w:rsidP="00B94B15">
                            <w:pPr>
                              <w:jc w:val="center"/>
                            </w:pPr>
                          </w:p>
                          <w:p w14:paraId="545C416C" w14:textId="77777777" w:rsidR="00B94B15" w:rsidRDefault="00B94B15" w:rsidP="00B94B15">
                            <w:pPr>
                              <w:jc w:val="center"/>
                            </w:pPr>
                          </w:p>
                          <w:p w14:paraId="1E5A962D" w14:textId="77777777" w:rsidR="00B94B15" w:rsidRDefault="00B94B15" w:rsidP="00B94B15"/>
                          <w:p w14:paraId="7641A7E7" w14:textId="77777777" w:rsidR="00B94B15" w:rsidRDefault="00B94B15" w:rsidP="00B94B15"/>
                          <w:p w14:paraId="6E87EFDD" w14:textId="77777777" w:rsidR="00B94B15" w:rsidRDefault="00B94B15" w:rsidP="00B94B15"/>
                          <w:p w14:paraId="44AB0663" w14:textId="77777777" w:rsidR="00B94B15" w:rsidRDefault="00B94B15" w:rsidP="00B94B15"/>
                          <w:p w14:paraId="3765BF75" w14:textId="77777777" w:rsidR="00B94B15" w:rsidRDefault="00B94B15" w:rsidP="00B94B15"/>
                          <w:p w14:paraId="152E174D" w14:textId="77777777" w:rsidR="00B94B15" w:rsidRDefault="00B94B15" w:rsidP="00B94B15"/>
                          <w:p w14:paraId="5C508F05" w14:textId="77777777" w:rsidR="00B94B15" w:rsidRDefault="00B94B15" w:rsidP="00B94B15"/>
                          <w:p w14:paraId="1943DED8" w14:textId="77777777" w:rsidR="00B94B15" w:rsidRDefault="00B94B15" w:rsidP="00B94B15"/>
                          <w:p w14:paraId="40B83465" w14:textId="77777777" w:rsidR="00B94B15" w:rsidRDefault="00B94B15" w:rsidP="00B94B15"/>
                          <w:p w14:paraId="34402F88" w14:textId="77777777" w:rsidR="00B94B15" w:rsidRDefault="00B94B15" w:rsidP="00B94B15"/>
                          <w:p w14:paraId="5CDAB163" w14:textId="77777777" w:rsidR="00B94B15" w:rsidRDefault="00B94B15" w:rsidP="00B94B15"/>
                          <w:p w14:paraId="7F1CD3E5" w14:textId="77777777" w:rsidR="00B94B15" w:rsidRDefault="00B94B15" w:rsidP="00B94B15"/>
                          <w:p w14:paraId="05367B5F" w14:textId="77777777" w:rsidR="00B94B15" w:rsidRDefault="00B94B15" w:rsidP="00B94B15"/>
                          <w:p w14:paraId="08FCC23B" w14:textId="77777777" w:rsidR="00B94B15" w:rsidRDefault="00B94B15" w:rsidP="00B94B15"/>
                          <w:p w14:paraId="0F326D88" w14:textId="77777777" w:rsidR="00B94B15" w:rsidRDefault="00B94B15" w:rsidP="00B94B15"/>
                          <w:p w14:paraId="5BC2A2B2" w14:textId="77777777" w:rsidR="00B94B15" w:rsidRDefault="00B94B15" w:rsidP="00B94B15"/>
                          <w:p w14:paraId="7171EA8B" w14:textId="77777777" w:rsidR="00B94B15" w:rsidRDefault="00B94B15" w:rsidP="00B94B15"/>
                          <w:p w14:paraId="3A312FFC" w14:textId="77777777" w:rsidR="00B94B15" w:rsidRDefault="00B94B15" w:rsidP="00B94B15"/>
                          <w:p w14:paraId="1034C21E" w14:textId="77777777" w:rsidR="00B94B15" w:rsidRDefault="00B94B15" w:rsidP="00B94B15"/>
                          <w:p w14:paraId="66A3A51C" w14:textId="77777777" w:rsidR="00B94B15" w:rsidRDefault="00B94B15" w:rsidP="00B94B15"/>
                          <w:p w14:paraId="7AB8C93B" w14:textId="77777777" w:rsidR="00B94B15" w:rsidRDefault="00B94B15" w:rsidP="00B94B15"/>
                          <w:p w14:paraId="6FC97BC1" w14:textId="77777777" w:rsidR="00B94B15" w:rsidRDefault="00B94B15" w:rsidP="00B94B15"/>
                          <w:p w14:paraId="13B526D1" w14:textId="0FF302C6" w:rsidR="00B94B15" w:rsidRDefault="00B94B15" w:rsidP="00B94B15">
                            <w:r>
                              <w:t xml:space="preserve">12. </w:t>
                            </w:r>
                            <w:hyperlink r:id="rId5" w:history="1">
                              <w:r w:rsidRPr="00F0186C">
                                <w:rPr>
                                  <w:rStyle w:val="Hyperlink"/>
                                </w:rPr>
                                <w:t>https://www.ncbi.nlm.nih.gov/p</w:t>
                              </w:r>
                              <w:bookmarkStart w:id="0" w:name="_GoBack"/>
                              <w:bookmarkEnd w:id="0"/>
                              <w:r w:rsidRPr="00F0186C">
                                <w:rPr>
                                  <w:rStyle w:val="Hyperlink"/>
                                </w:rPr>
                                <w:t>mc/articles/PMC3661386/</w:t>
                              </w:r>
                            </w:hyperlink>
                          </w:p>
                          <w:p w14:paraId="79068AA7" w14:textId="4E264CF8" w:rsidR="00B94B15" w:rsidRDefault="00B94B15" w:rsidP="00B94B15">
                            <w:r>
                              <w:t xml:space="preserve">Read this article and make notes.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A70359" id="Rounded Rectangle 40" o:spid="_x0000_s1026" style="position:absolute;left:0;text-align:left;margin-left:-45.8pt;margin-top:49.25pt;width:535.4pt;height:667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" fillcolor="white [3201]" strokecolor="#5b9bd5 [3208]" strokeweight="3pt">
                <v:stroke joinstyle="miter"/>
                <v:textbox>
                  <w:txbxContent>
                    <w:p w14:paraId="119935E4" w14:textId="77777777" w:rsidR="00B94B15" w:rsidRDefault="00B94B15" w:rsidP="00B94B15">
                      <w:pPr>
                        <w:jc w:val="center"/>
                      </w:pPr>
                    </w:p>
                    <w:p w14:paraId="6A842DBA" w14:textId="77777777" w:rsidR="00B94B15" w:rsidRDefault="00B94B15" w:rsidP="00B94B15">
                      <w:pPr>
                        <w:jc w:val="center"/>
                      </w:pPr>
                    </w:p>
                    <w:p w14:paraId="521E2C9F" w14:textId="77777777" w:rsidR="00B94B15" w:rsidRDefault="00B94B15" w:rsidP="00B94B15">
                      <w:pPr>
                        <w:jc w:val="center"/>
                      </w:pPr>
                    </w:p>
                    <w:p w14:paraId="7DF2435F" w14:textId="77777777" w:rsidR="00B94B15" w:rsidRDefault="00B94B15" w:rsidP="00B94B15">
                      <w:pPr>
                        <w:jc w:val="center"/>
                      </w:pPr>
                    </w:p>
                    <w:p w14:paraId="3A7A670A" w14:textId="77777777" w:rsidR="00B94B15" w:rsidRDefault="00B94B15" w:rsidP="00B94B15">
                      <w:pPr>
                        <w:jc w:val="center"/>
                      </w:pPr>
                    </w:p>
                    <w:p w14:paraId="2FD11D3A" w14:textId="77777777" w:rsidR="00B94B15" w:rsidRDefault="00B94B15" w:rsidP="00B94B15">
                      <w:pPr>
                        <w:jc w:val="center"/>
                      </w:pPr>
                    </w:p>
                    <w:p w14:paraId="34AD481A" w14:textId="77777777" w:rsidR="00B94B15" w:rsidRDefault="00B94B15" w:rsidP="00B94B15">
                      <w:pPr>
                        <w:jc w:val="center"/>
                      </w:pPr>
                    </w:p>
                    <w:p w14:paraId="6E860FA5" w14:textId="77777777" w:rsidR="00B94B15" w:rsidRDefault="00B94B15" w:rsidP="00B94B15">
                      <w:pPr>
                        <w:jc w:val="center"/>
                      </w:pPr>
                    </w:p>
                    <w:p w14:paraId="02E5B41F" w14:textId="77777777" w:rsidR="00B94B15" w:rsidRDefault="00B94B15" w:rsidP="00B94B15">
                      <w:pPr>
                        <w:jc w:val="center"/>
                      </w:pPr>
                    </w:p>
                    <w:p w14:paraId="2E5C7276" w14:textId="77777777" w:rsidR="00B94B15" w:rsidRDefault="00B94B15" w:rsidP="00B94B15">
                      <w:pPr>
                        <w:jc w:val="center"/>
                      </w:pPr>
                    </w:p>
                    <w:p w14:paraId="30E16A6E" w14:textId="77777777" w:rsidR="00B94B15" w:rsidRDefault="00B94B15" w:rsidP="00B94B15">
                      <w:pPr>
                        <w:jc w:val="center"/>
                      </w:pPr>
                    </w:p>
                    <w:p w14:paraId="2E85099E" w14:textId="77777777" w:rsidR="00B94B15" w:rsidRDefault="00B94B15" w:rsidP="00B94B15">
                      <w:pPr>
                        <w:jc w:val="center"/>
                      </w:pPr>
                    </w:p>
                    <w:p w14:paraId="545C416C" w14:textId="77777777" w:rsidR="00B94B15" w:rsidRDefault="00B94B15" w:rsidP="00B94B15">
                      <w:pPr>
                        <w:jc w:val="center"/>
                      </w:pPr>
                    </w:p>
                    <w:p w14:paraId="1E5A962D" w14:textId="77777777" w:rsidR="00B94B15" w:rsidRDefault="00B94B15" w:rsidP="00B94B15"/>
                    <w:p w14:paraId="7641A7E7" w14:textId="77777777" w:rsidR="00B94B15" w:rsidRDefault="00B94B15" w:rsidP="00B94B15"/>
                    <w:p w14:paraId="6E87EFDD" w14:textId="77777777" w:rsidR="00B94B15" w:rsidRDefault="00B94B15" w:rsidP="00B94B15"/>
                    <w:p w14:paraId="44AB0663" w14:textId="77777777" w:rsidR="00B94B15" w:rsidRDefault="00B94B15" w:rsidP="00B94B15"/>
                    <w:p w14:paraId="3765BF75" w14:textId="77777777" w:rsidR="00B94B15" w:rsidRDefault="00B94B15" w:rsidP="00B94B15"/>
                    <w:p w14:paraId="152E174D" w14:textId="77777777" w:rsidR="00B94B15" w:rsidRDefault="00B94B15" w:rsidP="00B94B15"/>
                    <w:p w14:paraId="5C508F05" w14:textId="77777777" w:rsidR="00B94B15" w:rsidRDefault="00B94B15" w:rsidP="00B94B15"/>
                    <w:p w14:paraId="1943DED8" w14:textId="77777777" w:rsidR="00B94B15" w:rsidRDefault="00B94B15" w:rsidP="00B94B15"/>
                    <w:p w14:paraId="40B83465" w14:textId="77777777" w:rsidR="00B94B15" w:rsidRDefault="00B94B15" w:rsidP="00B94B15"/>
                    <w:p w14:paraId="34402F88" w14:textId="77777777" w:rsidR="00B94B15" w:rsidRDefault="00B94B15" w:rsidP="00B94B15"/>
                    <w:p w14:paraId="5CDAB163" w14:textId="77777777" w:rsidR="00B94B15" w:rsidRDefault="00B94B15" w:rsidP="00B94B15"/>
                    <w:p w14:paraId="7F1CD3E5" w14:textId="77777777" w:rsidR="00B94B15" w:rsidRDefault="00B94B15" w:rsidP="00B94B15"/>
                    <w:p w14:paraId="05367B5F" w14:textId="77777777" w:rsidR="00B94B15" w:rsidRDefault="00B94B15" w:rsidP="00B94B15"/>
                    <w:p w14:paraId="08FCC23B" w14:textId="77777777" w:rsidR="00B94B15" w:rsidRDefault="00B94B15" w:rsidP="00B94B15"/>
                    <w:p w14:paraId="0F326D88" w14:textId="77777777" w:rsidR="00B94B15" w:rsidRDefault="00B94B15" w:rsidP="00B94B15"/>
                    <w:p w14:paraId="5BC2A2B2" w14:textId="77777777" w:rsidR="00B94B15" w:rsidRDefault="00B94B15" w:rsidP="00B94B15"/>
                    <w:p w14:paraId="7171EA8B" w14:textId="77777777" w:rsidR="00B94B15" w:rsidRDefault="00B94B15" w:rsidP="00B94B15"/>
                    <w:p w14:paraId="3A312FFC" w14:textId="77777777" w:rsidR="00B94B15" w:rsidRDefault="00B94B15" w:rsidP="00B94B15"/>
                    <w:p w14:paraId="1034C21E" w14:textId="77777777" w:rsidR="00B94B15" w:rsidRDefault="00B94B15" w:rsidP="00B94B15"/>
                    <w:p w14:paraId="66A3A51C" w14:textId="77777777" w:rsidR="00B94B15" w:rsidRDefault="00B94B15" w:rsidP="00B94B15"/>
                    <w:p w14:paraId="7AB8C93B" w14:textId="77777777" w:rsidR="00B94B15" w:rsidRDefault="00B94B15" w:rsidP="00B94B15"/>
                    <w:p w14:paraId="6FC97BC1" w14:textId="77777777" w:rsidR="00B94B15" w:rsidRDefault="00B94B15" w:rsidP="00B94B15"/>
                    <w:p w14:paraId="13B526D1" w14:textId="0FF302C6" w:rsidR="00B94B15" w:rsidRDefault="00B94B15" w:rsidP="00B94B15">
                      <w:r>
                        <w:t xml:space="preserve">12. </w:t>
                      </w:r>
                      <w:hyperlink r:id="rId6" w:history="1">
                        <w:r w:rsidRPr="00F0186C">
                          <w:rPr>
                            <w:rStyle w:val="Hyperlink"/>
                          </w:rPr>
                          <w:t>https://www.ncbi.nlm.nih.gov/p</w:t>
                        </w:r>
                        <w:bookmarkStart w:id="1" w:name="_GoBack"/>
                        <w:bookmarkEnd w:id="1"/>
                        <w:r w:rsidRPr="00F0186C">
                          <w:rPr>
                            <w:rStyle w:val="Hyperlink"/>
                          </w:rPr>
                          <w:t>mc/articles/PMC3661386/</w:t>
                        </w:r>
                      </w:hyperlink>
                    </w:p>
                    <w:p w14:paraId="79068AA7" w14:textId="4E264CF8" w:rsidR="00B94B15" w:rsidRDefault="00B94B15" w:rsidP="00B94B15">
                      <w:r>
                        <w:t xml:space="preserve">Read this article and make notes. </w:t>
                      </w:r>
                    </w:p>
                  </w:txbxContent>
                </v:textbox>
              </v:roundrect>
            </w:pict>
          </mc:Fallback>
        </mc:AlternateContent>
      </w:r>
      <w:r>
        <w:t>If you haven’t taken a history before map out a history for a patient attending with SOB- What questions would you ask?</w:t>
      </w:r>
    </w:p>
    <w:sectPr w:rsidR="00B77F85" w:rsidSect="009865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20F9"/>
    <w:multiLevelType w:val="multilevel"/>
    <w:tmpl w:val="44E0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C0CEF"/>
    <w:multiLevelType w:val="hybridMultilevel"/>
    <w:tmpl w:val="F0A47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AB"/>
    <w:rsid w:val="000B773C"/>
    <w:rsid w:val="003524AB"/>
    <w:rsid w:val="0050423C"/>
    <w:rsid w:val="009865DE"/>
    <w:rsid w:val="00B77F85"/>
    <w:rsid w:val="00B94B15"/>
    <w:rsid w:val="00DB4727"/>
    <w:rsid w:val="00E663AD"/>
    <w:rsid w:val="00F71A0D"/>
    <w:rsid w:val="00FA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8BEB"/>
  <w15:docId w15:val="{C2E96B48-14DD-4CA5-B25B-EB6844A6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7F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94B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4B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4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3661386/" TargetMode="External"/><Relationship Id="rId5" Type="http://schemas.openxmlformats.org/officeDocument/2006/relationships/hyperlink" Target="https://www.ncbi.nlm.nih.gov/pmc/articles/PMC36613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Martin</dc:creator>
  <cp:lastModifiedBy>Suzanne Martin</cp:lastModifiedBy>
  <cp:revision>3</cp:revision>
  <cp:lastPrinted>2021-03-29T14:55:00Z</cp:lastPrinted>
  <dcterms:created xsi:type="dcterms:W3CDTF">2021-03-08T09:58:00Z</dcterms:created>
  <dcterms:modified xsi:type="dcterms:W3CDTF">2021-03-29T15:17:00Z</dcterms:modified>
</cp:coreProperties>
</file>